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DD8C2" w:themeColor="background2" w:themeShade="E5"/>
  <w:body>
    <w:p w14:paraId="18ADC700" w14:textId="0DE5298A" w:rsidR="00F5362D" w:rsidRDefault="00036877" w:rsidP="00036877">
      <w:pPr>
        <w:outlineLvl w:val="0"/>
      </w:pPr>
      <w:bookmarkStart w:id="0" w:name="_GoBack"/>
      <w:bookmarkEnd w:id="0"/>
      <w:r>
        <w:t xml:space="preserve">Primer </w:t>
      </w:r>
      <w:proofErr w:type="spellStart"/>
      <w:r>
        <w:t>commit</w:t>
      </w:r>
      <w:proofErr w:type="spellEnd"/>
      <w:r>
        <w:t xml:space="preserve">   </w:t>
      </w:r>
      <w:r w:rsidR="00A15E32">
        <w:t xml:space="preserve">Primera </w:t>
      </w:r>
      <w:r w:rsidR="009D194F">
        <w:t>línea</w:t>
      </w:r>
    </w:p>
    <w:p w14:paraId="5DB7FE66" w14:textId="77777777" w:rsidR="009D194F" w:rsidRDefault="009D194F"/>
    <w:p w14:paraId="76A7801E" w14:textId="2B7741D1" w:rsidR="009D194F" w:rsidRDefault="00036877" w:rsidP="00036877">
      <w:pPr>
        <w:outlineLvl w:val="0"/>
      </w:pPr>
      <w:proofErr w:type="spellStart"/>
      <w:r>
        <w:t>Seguno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   </w:t>
      </w:r>
      <w:r w:rsidR="009D194F">
        <w:t xml:space="preserve">Añadimos una imagen </w:t>
      </w:r>
    </w:p>
    <w:p w14:paraId="12EB02C6" w14:textId="77777777" w:rsidR="009D194F" w:rsidRDefault="009D194F">
      <w:r>
        <w:rPr>
          <w:noProof/>
          <w:lang w:val="es-ES"/>
        </w:rPr>
        <w:drawing>
          <wp:inline distT="0" distB="0" distL="0" distR="0" wp14:anchorId="5CD633C7" wp14:editId="208D4EEF">
            <wp:extent cx="4031285" cy="277939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1024131339-3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28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BCD9" w14:textId="77777777" w:rsidR="00036877" w:rsidRDefault="00036877"/>
    <w:p w14:paraId="3E02B131" w14:textId="77777777" w:rsidR="00036877" w:rsidRDefault="00036877"/>
    <w:p w14:paraId="08546EE9" w14:textId="1924A8A0" w:rsidR="00036877" w:rsidRDefault="00036877">
      <w:r>
        <w:t xml:space="preserve">. tercer </w:t>
      </w:r>
      <w:proofErr w:type="spellStart"/>
      <w:r>
        <w:t>commit</w:t>
      </w:r>
      <w:proofErr w:type="spellEnd"/>
      <w:r>
        <w:t xml:space="preserve">   añadimos color de fondo</w:t>
      </w:r>
    </w:p>
    <w:sectPr w:rsidR="00036877" w:rsidSect="00F5362D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isplayBackgroundShape/>
  <w:proofState w:spelling="clean" w:grammar="clean"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5E32"/>
    <w:rsid w:val="00036877"/>
    <w:rsid w:val="008E0097"/>
    <w:rsid w:val="009D194F"/>
    <w:rsid w:val="00A15E32"/>
    <w:rsid w:val="00F53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o:colormenu v:ext="edit" fillcolor="none [2894]"/>
    </o:shapedefaults>
    <o:shapelayout v:ext="edit">
      <o:idmap v:ext="edit" data="1"/>
    </o:shapelayout>
  </w:shapeDefaults>
  <w:decimalSymbol w:val=","/>
  <w:listSeparator w:val=";"/>
  <w14:docId w14:val="43DB42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D194F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194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D194F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194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17</Words>
  <Characters>98</Characters>
  <Application>Microsoft Macintosh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NACHO</dc:creator>
  <cp:keywords/>
  <dc:description/>
  <cp:lastModifiedBy>NACHO</cp:lastModifiedBy>
  <cp:revision>4</cp:revision>
  <dcterms:created xsi:type="dcterms:W3CDTF">2022-02-01T12:24:00Z</dcterms:created>
  <dcterms:modified xsi:type="dcterms:W3CDTF">2022-02-01T19:19:00Z</dcterms:modified>
</cp:coreProperties>
</file>